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4251"/>
        <w:gridCol w:w="4251"/>
        <w:gridCol w:w="1700"/>
      </w:tblGrid>
      <w:tr w:rsidR="00EA0F00" w14:paraId="47E337B7" w14:textId="77777777" w:rsidTr="006B045F">
        <w:trPr>
          <w:cantSplit/>
          <w:trHeight w:hRule="exact" w:val="1162"/>
        </w:trPr>
        <w:tc>
          <w:tcPr>
            <w:tcW w:w="1700" w:type="dxa"/>
          </w:tcPr>
          <w:p w14:paraId="205DC86B" w14:textId="77777777" w:rsidR="00EA0F00" w:rsidRDefault="00EA0F00" w:rsidP="006B045F">
            <w:pPr>
              <w:pStyle w:val="berschrift1"/>
            </w:pPr>
          </w:p>
        </w:tc>
        <w:tc>
          <w:tcPr>
            <w:tcW w:w="4251" w:type="dxa"/>
          </w:tcPr>
          <w:p w14:paraId="48DE63BF" w14:textId="77777777" w:rsidR="00EA0F00" w:rsidRDefault="00EA0F00"/>
        </w:tc>
        <w:tc>
          <w:tcPr>
            <w:tcW w:w="4251" w:type="dxa"/>
          </w:tcPr>
          <w:p w14:paraId="16A57D0B" w14:textId="77777777" w:rsidR="00EA0F00" w:rsidRDefault="00EA0F00"/>
        </w:tc>
        <w:tc>
          <w:tcPr>
            <w:tcW w:w="1700" w:type="dxa"/>
          </w:tcPr>
          <w:p w14:paraId="65BABCA0" w14:textId="77777777" w:rsidR="00EA0F00" w:rsidRDefault="00EA0F00"/>
        </w:tc>
      </w:tr>
      <w:tr w:rsidR="00EA0F00" w14:paraId="2A299DCC" w14:textId="77777777" w:rsidTr="006B045F">
        <w:trPr>
          <w:cantSplit/>
          <w:trHeight w:hRule="exact" w:val="1814"/>
        </w:trPr>
        <w:tc>
          <w:tcPr>
            <w:tcW w:w="1700" w:type="dxa"/>
          </w:tcPr>
          <w:p w14:paraId="72DD4F67" w14:textId="77777777" w:rsidR="00EA0F00" w:rsidRDefault="00EA0F00"/>
        </w:tc>
        <w:tc>
          <w:tcPr>
            <w:tcW w:w="4251" w:type="dxa"/>
          </w:tcPr>
          <w:p w14:paraId="2F3C2026" w14:textId="77777777" w:rsidR="00EA0F00" w:rsidRDefault="00EA0F00"/>
        </w:tc>
        <w:tc>
          <w:tcPr>
            <w:tcW w:w="4251" w:type="dxa"/>
          </w:tcPr>
          <w:p w14:paraId="30AA23DA" w14:textId="77777777" w:rsidR="00EA0F00" w:rsidRDefault="00EA0F00"/>
        </w:tc>
        <w:tc>
          <w:tcPr>
            <w:tcW w:w="1700" w:type="dxa"/>
          </w:tcPr>
          <w:p w14:paraId="0A2E3811" w14:textId="77777777" w:rsidR="00EA0F00" w:rsidRDefault="00EA0F00"/>
        </w:tc>
      </w:tr>
      <w:tr w:rsidR="00EA0F00" w14:paraId="1C7F6CF1" w14:textId="77777777" w:rsidTr="006B045F">
        <w:trPr>
          <w:cantSplit/>
          <w:trHeight w:hRule="exact" w:val="1814"/>
        </w:trPr>
        <w:tc>
          <w:tcPr>
            <w:tcW w:w="1700" w:type="dxa"/>
          </w:tcPr>
          <w:p w14:paraId="199768BD" w14:textId="77777777" w:rsidR="00EA0F00" w:rsidRDefault="00EA0F00"/>
        </w:tc>
        <w:tc>
          <w:tcPr>
            <w:tcW w:w="4251" w:type="dxa"/>
          </w:tcPr>
          <w:p w14:paraId="6099D507" w14:textId="77777777" w:rsidR="00EA0F00" w:rsidRDefault="00EA0F00"/>
        </w:tc>
        <w:tc>
          <w:tcPr>
            <w:tcW w:w="4251" w:type="dxa"/>
          </w:tcPr>
          <w:p w14:paraId="088E5A7E" w14:textId="77777777" w:rsidR="00EA0F00" w:rsidRDefault="00EA0F00"/>
        </w:tc>
        <w:tc>
          <w:tcPr>
            <w:tcW w:w="1700" w:type="dxa"/>
          </w:tcPr>
          <w:p w14:paraId="58324B4B" w14:textId="77777777" w:rsidR="00EA0F00" w:rsidRDefault="00EA0F00"/>
        </w:tc>
      </w:tr>
      <w:tr w:rsidR="00EA0F00" w14:paraId="1D4085D7" w14:textId="77777777" w:rsidTr="006B045F">
        <w:trPr>
          <w:cantSplit/>
          <w:trHeight w:hRule="exact" w:val="1814"/>
        </w:trPr>
        <w:tc>
          <w:tcPr>
            <w:tcW w:w="1700" w:type="dxa"/>
          </w:tcPr>
          <w:p w14:paraId="5F831438" w14:textId="77777777" w:rsidR="00EA0F00" w:rsidRDefault="00EA0F00"/>
        </w:tc>
        <w:tc>
          <w:tcPr>
            <w:tcW w:w="4251" w:type="dxa"/>
          </w:tcPr>
          <w:p w14:paraId="42AB8ACD" w14:textId="77777777" w:rsidR="00EA0F00" w:rsidRDefault="00EA0F00"/>
        </w:tc>
        <w:tc>
          <w:tcPr>
            <w:tcW w:w="4251" w:type="dxa"/>
          </w:tcPr>
          <w:p w14:paraId="49F8A7E0" w14:textId="77777777" w:rsidR="00EA0F00" w:rsidRDefault="00EA0F00"/>
        </w:tc>
        <w:tc>
          <w:tcPr>
            <w:tcW w:w="1700" w:type="dxa"/>
          </w:tcPr>
          <w:p w14:paraId="634D0833" w14:textId="77777777" w:rsidR="00EA0F00" w:rsidRDefault="00EA0F00"/>
        </w:tc>
      </w:tr>
      <w:tr w:rsidR="00EA0F00" w14:paraId="76D186BB" w14:textId="77777777" w:rsidTr="006B045F">
        <w:trPr>
          <w:cantSplit/>
          <w:trHeight w:hRule="exact" w:val="1814"/>
        </w:trPr>
        <w:tc>
          <w:tcPr>
            <w:tcW w:w="1700" w:type="dxa"/>
          </w:tcPr>
          <w:p w14:paraId="4F5B3F81" w14:textId="77777777" w:rsidR="00EA0F00" w:rsidRDefault="00EA0F00"/>
        </w:tc>
        <w:tc>
          <w:tcPr>
            <w:tcW w:w="4251" w:type="dxa"/>
          </w:tcPr>
          <w:p w14:paraId="7AA00CC1" w14:textId="77777777" w:rsidR="00EA0F00" w:rsidRDefault="00EA0F00"/>
        </w:tc>
        <w:tc>
          <w:tcPr>
            <w:tcW w:w="4251" w:type="dxa"/>
          </w:tcPr>
          <w:p w14:paraId="69164099" w14:textId="77777777" w:rsidR="00EA0F00" w:rsidRDefault="00EA0F00"/>
        </w:tc>
        <w:tc>
          <w:tcPr>
            <w:tcW w:w="1700" w:type="dxa"/>
          </w:tcPr>
          <w:p w14:paraId="15B90A6C" w14:textId="77777777" w:rsidR="00EA0F00" w:rsidRDefault="00EA0F00"/>
        </w:tc>
      </w:tr>
      <w:tr w:rsidR="00EA0F00" w14:paraId="4A92EF2D" w14:textId="77777777" w:rsidTr="006B045F">
        <w:trPr>
          <w:cantSplit/>
          <w:trHeight w:hRule="exact" w:val="1814"/>
        </w:trPr>
        <w:tc>
          <w:tcPr>
            <w:tcW w:w="1700" w:type="dxa"/>
          </w:tcPr>
          <w:p w14:paraId="5F2AA84C" w14:textId="77777777" w:rsidR="00EA0F00" w:rsidRDefault="00EA0F00"/>
        </w:tc>
        <w:tc>
          <w:tcPr>
            <w:tcW w:w="4251" w:type="dxa"/>
          </w:tcPr>
          <w:p w14:paraId="028748E6" w14:textId="77777777" w:rsidR="00EA0F00" w:rsidRDefault="00EA0F00"/>
        </w:tc>
        <w:tc>
          <w:tcPr>
            <w:tcW w:w="4251" w:type="dxa"/>
          </w:tcPr>
          <w:p w14:paraId="1B045881" w14:textId="77777777" w:rsidR="00EA0F00" w:rsidRDefault="00EA0F00"/>
        </w:tc>
        <w:tc>
          <w:tcPr>
            <w:tcW w:w="1700" w:type="dxa"/>
          </w:tcPr>
          <w:p w14:paraId="10C40225" w14:textId="77777777" w:rsidR="00EA0F00" w:rsidRDefault="00EA0F00"/>
        </w:tc>
      </w:tr>
      <w:tr w:rsidR="00EA0F00" w14:paraId="70777905" w14:textId="77777777" w:rsidTr="006B045F">
        <w:trPr>
          <w:cantSplit/>
          <w:trHeight w:hRule="exact" w:val="1814"/>
        </w:trPr>
        <w:tc>
          <w:tcPr>
            <w:tcW w:w="1700" w:type="dxa"/>
          </w:tcPr>
          <w:p w14:paraId="01EE71DC" w14:textId="77777777" w:rsidR="00EA0F00" w:rsidRDefault="00EA0F00"/>
        </w:tc>
        <w:tc>
          <w:tcPr>
            <w:tcW w:w="4251" w:type="dxa"/>
          </w:tcPr>
          <w:p w14:paraId="3392B69A" w14:textId="77777777" w:rsidR="00EA0F00" w:rsidRDefault="00EA0F00"/>
        </w:tc>
        <w:tc>
          <w:tcPr>
            <w:tcW w:w="4251" w:type="dxa"/>
          </w:tcPr>
          <w:p w14:paraId="1E73F5D6" w14:textId="77777777" w:rsidR="00EA0F00" w:rsidRDefault="00EA0F00"/>
        </w:tc>
        <w:tc>
          <w:tcPr>
            <w:tcW w:w="1700" w:type="dxa"/>
          </w:tcPr>
          <w:p w14:paraId="61AACC96" w14:textId="77777777" w:rsidR="00EA0F00" w:rsidRDefault="00EA0F00"/>
        </w:tc>
      </w:tr>
      <w:tr w:rsidR="00EA0F00" w14:paraId="7622513F" w14:textId="77777777" w:rsidTr="006B045F">
        <w:trPr>
          <w:cantSplit/>
          <w:trHeight w:hRule="exact" w:val="1814"/>
        </w:trPr>
        <w:tc>
          <w:tcPr>
            <w:tcW w:w="1700" w:type="dxa"/>
          </w:tcPr>
          <w:p w14:paraId="326AAF8D" w14:textId="77777777" w:rsidR="00EA0F00" w:rsidRDefault="00EA0F00"/>
        </w:tc>
        <w:tc>
          <w:tcPr>
            <w:tcW w:w="4251" w:type="dxa"/>
          </w:tcPr>
          <w:p w14:paraId="41DD7C14" w14:textId="77777777" w:rsidR="00EA0F00" w:rsidRDefault="00EA0F00"/>
        </w:tc>
        <w:tc>
          <w:tcPr>
            <w:tcW w:w="4251" w:type="dxa"/>
          </w:tcPr>
          <w:p w14:paraId="68EDEC85" w14:textId="77777777" w:rsidR="00EA0F00" w:rsidRDefault="00EA0F00"/>
        </w:tc>
        <w:tc>
          <w:tcPr>
            <w:tcW w:w="1700" w:type="dxa"/>
          </w:tcPr>
          <w:p w14:paraId="0A97A1AE" w14:textId="77777777" w:rsidR="00EA0F00" w:rsidRDefault="00EA0F00"/>
        </w:tc>
      </w:tr>
      <w:tr w:rsidR="00EA0F00" w14:paraId="4A037D36" w14:textId="77777777" w:rsidTr="006B045F">
        <w:trPr>
          <w:cantSplit/>
          <w:trHeight w:hRule="exact" w:val="1814"/>
        </w:trPr>
        <w:tc>
          <w:tcPr>
            <w:tcW w:w="1700" w:type="dxa"/>
          </w:tcPr>
          <w:p w14:paraId="1D93D134" w14:textId="77777777" w:rsidR="00EA0F00" w:rsidRDefault="00EA0F00"/>
        </w:tc>
        <w:tc>
          <w:tcPr>
            <w:tcW w:w="4251" w:type="dxa"/>
          </w:tcPr>
          <w:p w14:paraId="4ACD8059" w14:textId="77777777" w:rsidR="00EA0F00" w:rsidRDefault="00EA0F00"/>
        </w:tc>
        <w:tc>
          <w:tcPr>
            <w:tcW w:w="4251" w:type="dxa"/>
          </w:tcPr>
          <w:p w14:paraId="48C1A29C" w14:textId="77777777" w:rsidR="00EA0F00" w:rsidRDefault="00EA0F00"/>
        </w:tc>
        <w:tc>
          <w:tcPr>
            <w:tcW w:w="1700" w:type="dxa"/>
          </w:tcPr>
          <w:p w14:paraId="47881110" w14:textId="77777777" w:rsidR="00EA0F00" w:rsidRDefault="00EA0F00"/>
        </w:tc>
      </w:tr>
    </w:tbl>
    <w:p w14:paraId="2C5EB167" w14:textId="77777777" w:rsidR="00000000" w:rsidRDefault="006B045F" w:rsidP="006B045F"/>
    <w:sectPr w:rsidR="00000000">
      <w:pgSz w:w="11905" w:h="16837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F00"/>
    <w:rsid w:val="006B045F"/>
    <w:rsid w:val="00EA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1F64"/>
  <w15:docId w15:val="{7470007B-4A20-417F-AB57-3362EF61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B04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B04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Manager/>
  <Company>Cunu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Vorlage</dc:title>
  <dc:subject/>
  <dc:creator>www.cunu.de</dc:creator>
  <cp:keywords/>
  <dc:description/>
  <cp:lastModifiedBy>Maximilian Ziegert // SPRINTIS</cp:lastModifiedBy>
  <cp:revision>2</cp:revision>
  <dcterms:created xsi:type="dcterms:W3CDTF">2023-03-17T06:19:00Z</dcterms:created>
  <dcterms:modified xsi:type="dcterms:W3CDTF">2023-03-17T06:20:00Z</dcterms:modified>
  <cp:category/>
</cp:coreProperties>
</file>